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6EC" w:rsidRDefault="00FD76EC">
      <w:pPr>
        <w:pStyle w:val="normal0"/>
      </w:pPr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2880"/>
        <w:gridCol w:w="2880"/>
        <w:gridCol w:w="2880"/>
        <w:gridCol w:w="2880"/>
      </w:tblGrid>
      <w:tr w:rsidR="00FD76EC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LUNCH STRIP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Kindergarten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Ms. Pellegrino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LUNCH STRIP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Kindergarten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Ms. Pellegrino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LUNCH STRIP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Kindergarten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Ms. Pellegrino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LUNCH STRIP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Kindergarten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Ms. Pellegrino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8"/>
                <w:szCs w:val="28"/>
                <w:u w:val="single"/>
              </w:rPr>
              <w:t>LUNCH STRIP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Kindergarten</w:t>
            </w:r>
          </w:p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Ms. Pellegrino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FD76EC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Student: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Student: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Student: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Student: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Student: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</w:tc>
      </w:tr>
      <w:tr w:rsidR="00FD76EC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Lunch Choice: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Requests: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Lunch Choice: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Requests: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Lunch Choice: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Requests: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Lunch Choice: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Requests: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Lunch Choice: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________________</w:t>
            </w:r>
          </w:p>
          <w:p w:rsidR="00FD76EC" w:rsidRDefault="00FD76EC">
            <w:pPr>
              <w:pStyle w:val="normal0"/>
              <w:widowControl w:val="0"/>
              <w:spacing w:line="240" w:lineRule="auto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Requests:</w:t>
            </w:r>
          </w:p>
        </w:tc>
      </w:tr>
      <w:tr w:rsidR="00FD76EC"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   T   W   TH   F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Date: ___________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   T   W   TH   F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Date: ___________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   T   W   TH   F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Date: ___________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   T   W   TH   F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Date: ___________</w:t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sz w:val="28"/>
                <w:szCs w:val="28"/>
              </w:rPr>
              <w:t>M   T   W   TH   F</w:t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  <w:p w:rsidR="00FD76EC" w:rsidRDefault="00D3325B">
            <w:pPr>
              <w:pStyle w:val="normal0"/>
              <w:widowControl w:val="0"/>
              <w:spacing w:line="240" w:lineRule="auto"/>
            </w:pPr>
            <w:r>
              <w:rPr>
                <w:sz w:val="28"/>
                <w:szCs w:val="28"/>
              </w:rPr>
              <w:t>Date: ___________</w:t>
            </w:r>
          </w:p>
        </w:tc>
      </w:tr>
      <w:tr w:rsidR="00FD76EC">
        <w:trPr>
          <w:trHeight w:val="2040"/>
        </w:trPr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9225" cy="1062038"/>
                  <wp:effectExtent l="0" t="0" r="0" b="0"/>
                  <wp:docPr id="4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9225" cy="1062038"/>
                  <wp:effectExtent l="0" t="0" r="0" b="0"/>
                  <wp:docPr id="1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9225" cy="1062038"/>
                  <wp:effectExtent l="0" t="0" r="0" b="0"/>
                  <wp:docPr id="3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9225" cy="1062038"/>
                  <wp:effectExtent l="0" t="0" r="0" b="0"/>
                  <wp:docPr id="5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8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76EC" w:rsidRDefault="00D3325B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419225" cy="1062038"/>
                  <wp:effectExtent l="0" t="0" r="0" b="0"/>
                  <wp:docPr id="2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0620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D76EC" w:rsidRDefault="00FD76EC">
            <w:pPr>
              <w:pStyle w:val="normal0"/>
              <w:widowControl w:val="0"/>
              <w:spacing w:line="240" w:lineRule="auto"/>
              <w:jc w:val="center"/>
            </w:pPr>
          </w:p>
        </w:tc>
      </w:tr>
    </w:tbl>
    <w:p w:rsidR="00FD76EC" w:rsidRDefault="00FD76EC">
      <w:pPr>
        <w:pStyle w:val="normal0"/>
      </w:pPr>
    </w:p>
    <w:sectPr w:rsidR="00FD76EC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FD76EC"/>
    <w:rsid w:val="00D3325B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5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5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25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25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Macintosh Word</Application>
  <DocSecurity>0</DocSecurity>
  <Lines>6</Lines>
  <Paragraphs>1</Paragraphs>
  <ScaleCrop>false</ScaleCrop>
  <Company>SBSD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</cp:lastModifiedBy>
  <cp:revision>2</cp:revision>
  <dcterms:created xsi:type="dcterms:W3CDTF">2016-09-13T15:57:00Z</dcterms:created>
  <dcterms:modified xsi:type="dcterms:W3CDTF">2016-09-13T15:57:00Z</dcterms:modified>
</cp:coreProperties>
</file>